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7A" w:rsidRDefault="00376387">
      <w:pPr>
        <w:pStyle w:val="a6"/>
        <w:ind w:firstLineChars="0" w:firstLine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293D7A" w:rsidRDefault="00376387">
      <w:pPr>
        <w:pStyle w:val="a6"/>
        <w:spacing w:line="6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安徽公安职业学院2022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TW"/>
        </w:rPr>
        <w:t>年全国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“宪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TW"/>
        </w:rPr>
        <w:t>法宣传周”系列活动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安排</w:t>
      </w:r>
    </w:p>
    <w:p w:rsidR="00293D7A" w:rsidRDefault="00293D7A">
      <w:pPr>
        <w:pStyle w:val="a6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93D7A" w:rsidRDefault="00376387">
      <w:pPr>
        <w:pStyle w:val="a6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一、辩论赛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主题：在社会治理中法律和道德哪个更重要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时间：12月2日16：00—17:00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地点：实验楼学术报告厅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主办：基础部、思政部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承办：法学社、青马学社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协办：办公室（会务）、政治部（拍照、摄像、新闻发布）、学生处（组织100学生）、团委、科研中心（设备调试控制）、行财处（会场保障）</w:t>
      </w:r>
    </w:p>
    <w:p w:rsidR="00293D7A" w:rsidRDefault="00376387">
      <w:pPr>
        <w:pStyle w:val="a6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二、“四进工作”主题班会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时间：12月1日16:00—16:40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地点：实验楼306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参加人员：2021级、2022级学生区队</w:t>
      </w:r>
    </w:p>
    <w:p w:rsidR="00293D7A" w:rsidRDefault="00376387">
      <w:pPr>
        <w:pStyle w:val="a6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三、党的二十大精神辅导报告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时间：11月30日14:40—16:00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地点：办公楼三楼会议室</w:t>
      </w:r>
    </w:p>
    <w:p w:rsidR="00293D7A" w:rsidRDefault="003763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主办：基础部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协助部门：科研中心（设备调试控制）</w:t>
      </w:r>
    </w:p>
    <w:p w:rsidR="00293D7A" w:rsidRDefault="00376387">
      <w:pPr>
        <w:pStyle w:val="a6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四、“宪法”课堂教学活动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时间：11月30日8:10—9:40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地点：授课教师教室</w:t>
      </w:r>
    </w:p>
    <w:p w:rsidR="00293D7A" w:rsidRDefault="003763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主办：基础部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参加人员：授课区队学生</w:t>
      </w:r>
    </w:p>
    <w:p w:rsidR="00293D7A" w:rsidRDefault="00376387">
      <w:pPr>
        <w:pStyle w:val="a6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五、电子屏播放宪法宣传周主题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时间：11月28日—12月4日        </w:t>
      </w:r>
    </w:p>
    <w:p w:rsidR="00293D7A" w:rsidRDefault="003763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地点：行政楼</w:t>
      </w:r>
    </w:p>
    <w:p w:rsidR="00293D7A" w:rsidRDefault="003763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主办：办公室</w:t>
      </w:r>
    </w:p>
    <w:p w:rsidR="00293D7A" w:rsidRDefault="00376387">
      <w:pPr>
        <w:pStyle w:val="a6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六、组织学生开展“宪法晨读”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时间：12月4日8:00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地点：升旗广场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主办：学生处、团委、基础部</w:t>
      </w:r>
    </w:p>
    <w:p w:rsidR="00293D7A" w:rsidRDefault="00376387">
      <w:pPr>
        <w:pStyle w:val="a6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七、张贴宪法宣传海报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时间：11月28日—12月4日 </w:t>
      </w:r>
    </w:p>
    <w:p w:rsidR="00293D7A" w:rsidRDefault="003763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地点：校园内</w:t>
      </w:r>
    </w:p>
    <w:p w:rsidR="00293D7A" w:rsidRDefault="003763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主办：基础部</w:t>
      </w:r>
    </w:p>
    <w:p w:rsidR="00293D7A" w:rsidRDefault="00376387">
      <w:pPr>
        <w:pStyle w:val="a6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八、在学生中开展网上“学宪法 讲宪法”（宪法卫士）活动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时间：10月18日—12月14日</w:t>
      </w:r>
    </w:p>
    <w:p w:rsidR="00293D7A" w:rsidRDefault="00376387">
      <w:pPr>
        <w:pStyle w:val="a6"/>
        <w:ind w:leftChars="304" w:left="638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https://static.qspfw.moe.gov.cn/xf2021/index.html</w:t>
      </w:r>
    </w:p>
    <w:p w:rsidR="00293D7A" w:rsidRDefault="003763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主办：学生处、团委、基础部</w:t>
      </w:r>
    </w:p>
    <w:p w:rsidR="00293D7A" w:rsidRDefault="00376387">
      <w:pPr>
        <w:pStyle w:val="a6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九、组织师生收看教育部“宪法晨读”活动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时间：12月2日9:00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网址：教育部全国青少年普法网qspfw.moe.gov.cn</w:t>
      </w:r>
    </w:p>
    <w:p w:rsidR="00293D7A" w:rsidRDefault="00376387">
      <w:pPr>
        <w:pStyle w:val="a6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十、组织师生收看安徽省2022年度“十大法治人物”和“十大法治事件”颁奖盛典特别节目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时间：根据安徽电视台播放时间</w:t>
      </w:r>
    </w:p>
    <w:p w:rsidR="00293D7A" w:rsidRDefault="00376387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观看地址：安徽电视台综合频道</w:t>
      </w:r>
    </w:p>
    <w:p w:rsidR="00293D7A" w:rsidRDefault="00293D7A">
      <w:pPr>
        <w:pStyle w:val="a6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293D7A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55" w:rsidRDefault="00516B55" w:rsidP="00C238EB">
      <w:r>
        <w:separator/>
      </w:r>
    </w:p>
  </w:endnote>
  <w:endnote w:type="continuationSeparator" w:id="0">
    <w:p w:rsidR="00516B55" w:rsidRDefault="00516B55" w:rsidP="00C2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55" w:rsidRDefault="00516B55" w:rsidP="00C238EB">
      <w:r>
        <w:separator/>
      </w:r>
    </w:p>
  </w:footnote>
  <w:footnote w:type="continuationSeparator" w:id="0">
    <w:p w:rsidR="00516B55" w:rsidRDefault="00516B55" w:rsidP="00C2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YTM1MTQ0YzQ0NmI1ZmYxNTcxMjhlMmE4NzMyMDEifQ=="/>
  </w:docVars>
  <w:rsids>
    <w:rsidRoot w:val="00905DFC"/>
    <w:rsid w:val="00002EA7"/>
    <w:rsid w:val="00025697"/>
    <w:rsid w:val="000B017A"/>
    <w:rsid w:val="000D62AD"/>
    <w:rsid w:val="001D34CA"/>
    <w:rsid w:val="00252396"/>
    <w:rsid w:val="00293D7A"/>
    <w:rsid w:val="002D0F75"/>
    <w:rsid w:val="00376387"/>
    <w:rsid w:val="00376EDB"/>
    <w:rsid w:val="003F6D97"/>
    <w:rsid w:val="0045647F"/>
    <w:rsid w:val="004D6102"/>
    <w:rsid w:val="00500E4D"/>
    <w:rsid w:val="00516B55"/>
    <w:rsid w:val="0063475C"/>
    <w:rsid w:val="006726B7"/>
    <w:rsid w:val="00694BA2"/>
    <w:rsid w:val="00697060"/>
    <w:rsid w:val="00790FD6"/>
    <w:rsid w:val="007C3192"/>
    <w:rsid w:val="007C5BC7"/>
    <w:rsid w:val="00803E0E"/>
    <w:rsid w:val="00813E18"/>
    <w:rsid w:val="008422FB"/>
    <w:rsid w:val="008D78E1"/>
    <w:rsid w:val="00905DFC"/>
    <w:rsid w:val="00932EF1"/>
    <w:rsid w:val="00970A4B"/>
    <w:rsid w:val="009F1C48"/>
    <w:rsid w:val="00A2009B"/>
    <w:rsid w:val="00A81198"/>
    <w:rsid w:val="00AB65C1"/>
    <w:rsid w:val="00B31219"/>
    <w:rsid w:val="00BB6083"/>
    <w:rsid w:val="00C238EB"/>
    <w:rsid w:val="00C3336E"/>
    <w:rsid w:val="00D165DD"/>
    <w:rsid w:val="00DE3A3C"/>
    <w:rsid w:val="00DE501F"/>
    <w:rsid w:val="00E03D5F"/>
    <w:rsid w:val="00F277B8"/>
    <w:rsid w:val="00F34AF7"/>
    <w:rsid w:val="01454703"/>
    <w:rsid w:val="01C95207"/>
    <w:rsid w:val="025832D3"/>
    <w:rsid w:val="0261487E"/>
    <w:rsid w:val="027139A1"/>
    <w:rsid w:val="031D0ACD"/>
    <w:rsid w:val="035F6832"/>
    <w:rsid w:val="03FC2A58"/>
    <w:rsid w:val="061340E1"/>
    <w:rsid w:val="06CA028C"/>
    <w:rsid w:val="06D55DF1"/>
    <w:rsid w:val="072A3CB3"/>
    <w:rsid w:val="082C023D"/>
    <w:rsid w:val="085F360E"/>
    <w:rsid w:val="098C3A8B"/>
    <w:rsid w:val="099472E7"/>
    <w:rsid w:val="09F657C0"/>
    <w:rsid w:val="0AE778EA"/>
    <w:rsid w:val="0B04128E"/>
    <w:rsid w:val="0BCF0AAA"/>
    <w:rsid w:val="0DD1574C"/>
    <w:rsid w:val="0E124C7E"/>
    <w:rsid w:val="0FD3043D"/>
    <w:rsid w:val="102E1B18"/>
    <w:rsid w:val="10667503"/>
    <w:rsid w:val="11DE6FD7"/>
    <w:rsid w:val="14467C3C"/>
    <w:rsid w:val="14952CF7"/>
    <w:rsid w:val="14E02F5C"/>
    <w:rsid w:val="157E7936"/>
    <w:rsid w:val="163B09C1"/>
    <w:rsid w:val="17044B0A"/>
    <w:rsid w:val="17742506"/>
    <w:rsid w:val="186F1B1E"/>
    <w:rsid w:val="19371856"/>
    <w:rsid w:val="1DAD06A9"/>
    <w:rsid w:val="1E320841"/>
    <w:rsid w:val="1FA35983"/>
    <w:rsid w:val="200D2345"/>
    <w:rsid w:val="20DC39BC"/>
    <w:rsid w:val="226A1EB1"/>
    <w:rsid w:val="230E6657"/>
    <w:rsid w:val="25476B1B"/>
    <w:rsid w:val="257F6AAB"/>
    <w:rsid w:val="29EA3434"/>
    <w:rsid w:val="2AC51A87"/>
    <w:rsid w:val="2ADF2D50"/>
    <w:rsid w:val="2BFE3009"/>
    <w:rsid w:val="2C5C598E"/>
    <w:rsid w:val="2CF560B4"/>
    <w:rsid w:val="2D06508C"/>
    <w:rsid w:val="2E087596"/>
    <w:rsid w:val="2E6260E1"/>
    <w:rsid w:val="2F6F6A1E"/>
    <w:rsid w:val="2F9E23BE"/>
    <w:rsid w:val="2F9E416C"/>
    <w:rsid w:val="2FFF7A38"/>
    <w:rsid w:val="300A6ACB"/>
    <w:rsid w:val="3042533E"/>
    <w:rsid w:val="30C6097A"/>
    <w:rsid w:val="33342ED4"/>
    <w:rsid w:val="33460DA3"/>
    <w:rsid w:val="33AD65D2"/>
    <w:rsid w:val="340978E6"/>
    <w:rsid w:val="34967B08"/>
    <w:rsid w:val="34FA0097"/>
    <w:rsid w:val="35D30719"/>
    <w:rsid w:val="371638DF"/>
    <w:rsid w:val="3A6A150C"/>
    <w:rsid w:val="3A706E2E"/>
    <w:rsid w:val="3A826A4B"/>
    <w:rsid w:val="3C9B215F"/>
    <w:rsid w:val="3CDC5C48"/>
    <w:rsid w:val="3D2427C1"/>
    <w:rsid w:val="3E255611"/>
    <w:rsid w:val="3FA56E51"/>
    <w:rsid w:val="400C23CA"/>
    <w:rsid w:val="413F41C6"/>
    <w:rsid w:val="41D81175"/>
    <w:rsid w:val="422449A5"/>
    <w:rsid w:val="43AA626C"/>
    <w:rsid w:val="43B21B3C"/>
    <w:rsid w:val="43BF1095"/>
    <w:rsid w:val="43D52973"/>
    <w:rsid w:val="44A645B8"/>
    <w:rsid w:val="44A66B6A"/>
    <w:rsid w:val="44BD4D9E"/>
    <w:rsid w:val="44CE55F5"/>
    <w:rsid w:val="472626DF"/>
    <w:rsid w:val="48D53747"/>
    <w:rsid w:val="48FD0081"/>
    <w:rsid w:val="49197392"/>
    <w:rsid w:val="49651C2F"/>
    <w:rsid w:val="4A985F30"/>
    <w:rsid w:val="4AE46C30"/>
    <w:rsid w:val="4AE567C4"/>
    <w:rsid w:val="4AF6639A"/>
    <w:rsid w:val="4B7F5343"/>
    <w:rsid w:val="4BAF3531"/>
    <w:rsid w:val="4BCE582C"/>
    <w:rsid w:val="4D751EE6"/>
    <w:rsid w:val="4DEB45C9"/>
    <w:rsid w:val="4DF0398D"/>
    <w:rsid w:val="4E684EF8"/>
    <w:rsid w:val="4F005CD8"/>
    <w:rsid w:val="50065B70"/>
    <w:rsid w:val="51A67184"/>
    <w:rsid w:val="51F2559C"/>
    <w:rsid w:val="52483D98"/>
    <w:rsid w:val="52876B8A"/>
    <w:rsid w:val="5295167A"/>
    <w:rsid w:val="53B87B70"/>
    <w:rsid w:val="54C23AD5"/>
    <w:rsid w:val="54E54F02"/>
    <w:rsid w:val="552C5B6D"/>
    <w:rsid w:val="55B80E40"/>
    <w:rsid w:val="55DB4F23"/>
    <w:rsid w:val="56470F05"/>
    <w:rsid w:val="56485B22"/>
    <w:rsid w:val="56EA0D2A"/>
    <w:rsid w:val="574518F3"/>
    <w:rsid w:val="582A4E29"/>
    <w:rsid w:val="587C3386"/>
    <w:rsid w:val="58AB32D2"/>
    <w:rsid w:val="59800981"/>
    <w:rsid w:val="5B4318C9"/>
    <w:rsid w:val="5C3917A1"/>
    <w:rsid w:val="5E1172C8"/>
    <w:rsid w:val="61733CE0"/>
    <w:rsid w:val="62DD6309"/>
    <w:rsid w:val="63754B89"/>
    <w:rsid w:val="63A97C02"/>
    <w:rsid w:val="63D40E32"/>
    <w:rsid w:val="63E36016"/>
    <w:rsid w:val="66981DCA"/>
    <w:rsid w:val="66A41C07"/>
    <w:rsid w:val="66A650D9"/>
    <w:rsid w:val="67F53711"/>
    <w:rsid w:val="69436E95"/>
    <w:rsid w:val="6B040620"/>
    <w:rsid w:val="6C895EEE"/>
    <w:rsid w:val="6D6A46D8"/>
    <w:rsid w:val="6E070AC6"/>
    <w:rsid w:val="6E8B3532"/>
    <w:rsid w:val="6FD74555"/>
    <w:rsid w:val="705F4C76"/>
    <w:rsid w:val="70F9549B"/>
    <w:rsid w:val="71051F17"/>
    <w:rsid w:val="711E068D"/>
    <w:rsid w:val="71483C97"/>
    <w:rsid w:val="71997D14"/>
    <w:rsid w:val="71D23226"/>
    <w:rsid w:val="731E2BC7"/>
    <w:rsid w:val="739F58FB"/>
    <w:rsid w:val="74A17CA5"/>
    <w:rsid w:val="763444AF"/>
    <w:rsid w:val="76BD44A5"/>
    <w:rsid w:val="77F83C6D"/>
    <w:rsid w:val="78C57641"/>
    <w:rsid w:val="78DE6954"/>
    <w:rsid w:val="78E1611B"/>
    <w:rsid w:val="7A5A025C"/>
    <w:rsid w:val="7A9F2ED6"/>
    <w:rsid w:val="7BDC5F13"/>
    <w:rsid w:val="7D3D00ED"/>
    <w:rsid w:val="7D874C12"/>
    <w:rsid w:val="7E002EC9"/>
    <w:rsid w:val="7E4E00D8"/>
    <w:rsid w:val="7E6873EC"/>
    <w:rsid w:val="7E9E696A"/>
    <w:rsid w:val="7F0047E7"/>
    <w:rsid w:val="7F4651B6"/>
    <w:rsid w:val="7FC2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</dc:creator>
  <cp:lastModifiedBy>jwc008</cp:lastModifiedBy>
  <cp:revision>3</cp:revision>
  <cp:lastPrinted>2022-11-28T02:24:00Z</cp:lastPrinted>
  <dcterms:created xsi:type="dcterms:W3CDTF">2022-11-30T03:44:00Z</dcterms:created>
  <dcterms:modified xsi:type="dcterms:W3CDTF">2022-11-30T04:36:00Z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48E2E86C0BFC4A92858048BAB7370889</vt:lpwstr>
  </property>
</Properties>
</file>